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931"/>
        <w:tblW w:w="15899" w:type="dxa"/>
        <w:tblInd w:w="0" w:type="dxa"/>
        <w:tblLook w:val="04A0" w:firstRow="1" w:lastRow="0" w:firstColumn="1" w:lastColumn="0" w:noHBand="0" w:noVBand="1"/>
      </w:tblPr>
      <w:tblGrid>
        <w:gridCol w:w="1405"/>
        <w:gridCol w:w="1446"/>
        <w:gridCol w:w="2492"/>
        <w:gridCol w:w="1060"/>
        <w:gridCol w:w="7405"/>
        <w:gridCol w:w="2091"/>
      </w:tblGrid>
      <w:tr w:rsidR="00DD19D0" w:rsidTr="00565EE2">
        <w:trPr>
          <w:trHeight w:val="1947"/>
        </w:trPr>
        <w:tc>
          <w:tcPr>
            <w:tcW w:w="15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</w:p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9D0" w:rsidRPr="00DD19D0" w:rsidRDefault="00DD19D0" w:rsidP="00F02193">
            <w:pPr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2C72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D19D0">
              <w:rPr>
                <w:rFonts w:ascii="Arial Black" w:hAnsi="Arial Black" w:cs="Times New Roman"/>
                <w:sz w:val="24"/>
                <w:szCs w:val="24"/>
              </w:rPr>
              <w:t>EVREN İLKOKULU MÜDÜRLÜĞÜ</w:t>
            </w:r>
          </w:p>
          <w:p w:rsidR="00DD19D0" w:rsidRPr="00DD19D0" w:rsidRDefault="00DD19D0" w:rsidP="00F02193">
            <w:pPr>
              <w:rPr>
                <w:rFonts w:ascii="Arial Black" w:hAnsi="Arial Black" w:cs="Times New Roman"/>
                <w:sz w:val="24"/>
                <w:szCs w:val="24"/>
              </w:rPr>
            </w:pPr>
            <w:r w:rsidRPr="00DD19D0">
              <w:rPr>
                <w:rFonts w:ascii="Arial Black" w:hAnsi="Arial Black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Arial Black" w:hAnsi="Arial Black" w:cs="Times New Roman"/>
                <w:sz w:val="24"/>
                <w:szCs w:val="24"/>
              </w:rPr>
              <w:t xml:space="preserve">          </w:t>
            </w:r>
            <w:r w:rsidRPr="00DD19D0">
              <w:rPr>
                <w:rFonts w:ascii="Arial Black" w:hAnsi="Arial Black" w:cs="Times New Roman"/>
                <w:sz w:val="24"/>
                <w:szCs w:val="24"/>
              </w:rPr>
              <w:t>OKUL AİLE BİRLİĞİ</w:t>
            </w:r>
          </w:p>
          <w:p w:rsidR="00DD19D0" w:rsidRPr="00DD19D0" w:rsidRDefault="00DD19D0" w:rsidP="00F02193">
            <w:pPr>
              <w:rPr>
                <w:rFonts w:ascii="Arial Black" w:hAnsi="Arial Black" w:cs="Times New Roman"/>
                <w:sz w:val="24"/>
                <w:szCs w:val="24"/>
              </w:rPr>
            </w:pPr>
            <w:r w:rsidRPr="00DD19D0">
              <w:rPr>
                <w:rFonts w:ascii="Arial Black" w:hAnsi="Arial Black" w:cs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Arial Black" w:hAnsi="Arial Black" w:cs="Times New Roman"/>
                <w:sz w:val="24"/>
                <w:szCs w:val="24"/>
              </w:rPr>
              <w:t xml:space="preserve">          </w:t>
            </w:r>
            <w:r w:rsidRPr="00DD19D0">
              <w:rPr>
                <w:rFonts w:ascii="Arial Black" w:hAnsi="Arial Black" w:cs="Times New Roman"/>
                <w:sz w:val="24"/>
                <w:szCs w:val="24"/>
              </w:rPr>
              <w:t>AYLIK HESAP DÖKÜM TABLOSU</w:t>
            </w:r>
          </w:p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</w:tr>
      <w:tr w:rsidR="00DD19D0" w:rsidTr="00565EE2">
        <w:trPr>
          <w:trHeight w:val="147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  <w:r w:rsidRPr="00DD19D0">
              <w:rPr>
                <w:rFonts w:ascii="Arial Black" w:hAnsi="Arial Black" w:cs="Times New Roman"/>
              </w:rPr>
              <w:t>YIL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  <w:r w:rsidRPr="00DD19D0">
              <w:rPr>
                <w:rFonts w:ascii="Arial Black" w:hAnsi="Arial Black" w:cs="Times New Roman"/>
              </w:rPr>
              <w:t xml:space="preserve"> AY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  <w:r w:rsidRPr="00DD19D0">
              <w:rPr>
                <w:rFonts w:ascii="Arial Black" w:hAnsi="Arial Black" w:cs="Times New Roman"/>
              </w:rPr>
              <w:t>GELİR KALEMİ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565EE2" w:rsidP="00F02193">
            <w:pPr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>TUTAR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  <w:r w:rsidRPr="00DD19D0">
              <w:rPr>
                <w:rFonts w:ascii="Arial Black" w:hAnsi="Arial Black" w:cs="Times New Roman"/>
              </w:rPr>
              <w:t xml:space="preserve">                </w:t>
            </w:r>
            <w:r>
              <w:rPr>
                <w:rFonts w:ascii="Arial Black" w:hAnsi="Arial Black" w:cs="Times New Roman"/>
              </w:rPr>
              <w:t xml:space="preserve">           </w:t>
            </w:r>
            <w:r w:rsidRPr="00DD19D0">
              <w:rPr>
                <w:rFonts w:ascii="Arial Black" w:hAnsi="Arial Black" w:cs="Times New Roman"/>
              </w:rPr>
              <w:t>GİDER KALEMİ</w:t>
            </w:r>
          </w:p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  <w:r w:rsidRPr="00DD19D0">
              <w:rPr>
                <w:rFonts w:ascii="Arial Black" w:hAnsi="Arial Black" w:cs="Times New Roman"/>
              </w:rPr>
              <w:t>TUTAR</w:t>
            </w:r>
          </w:p>
        </w:tc>
      </w:tr>
      <w:tr w:rsidR="00DD19D0" w:rsidTr="00565EE2">
        <w:trPr>
          <w:trHeight w:val="323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6C0629" w:rsidP="00F02193">
            <w:pPr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2018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0D" w:rsidRDefault="00750D0D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C4" w:rsidRPr="00565EE2" w:rsidRDefault="00A87966" w:rsidP="00F02193">
            <w:pPr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ŞUBAT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93" w:rsidRDefault="00F02193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D7" w:rsidRDefault="00D81DD7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93" w:rsidRPr="00DD19D0" w:rsidRDefault="00A87966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93" w:rsidRDefault="00F02193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93" w:rsidRPr="00DD19D0" w:rsidRDefault="00A87966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4D1E43" w:rsidRDefault="006C0629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ÇİMENTO, DERZ DOLGU MALZEME ALIMI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6C0629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174.00 TL</w:t>
            </w:r>
          </w:p>
        </w:tc>
      </w:tr>
      <w:tr w:rsidR="00DD19D0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4D1E43" w:rsidRDefault="00100E91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KIRTASİYE MALZEMESİ (RESİM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KAĞIDI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MUKAVVA, FON KARTON)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100E91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 TL</w:t>
            </w:r>
          </w:p>
        </w:tc>
      </w:tr>
      <w:tr w:rsidR="00DD19D0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4D1E43" w:rsidRDefault="008276BE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BİLGİSAYAR ONARIMI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8276BE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 TL</w:t>
            </w:r>
          </w:p>
        </w:tc>
      </w:tr>
      <w:tr w:rsidR="00DD19D0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4D1E43" w:rsidRDefault="008276BE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TONER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8276BE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354.00 TL</w:t>
            </w:r>
          </w:p>
        </w:tc>
      </w:tr>
      <w:tr w:rsidR="00565EE2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8276BE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TEMİZLİK MALZEMESİ (DETERJAN)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8276BE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25.84 TL</w:t>
            </w:r>
          </w:p>
        </w:tc>
      </w:tr>
      <w:tr w:rsidR="00BA45C6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6" w:rsidRDefault="00BA45C6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6" w:rsidRDefault="00BA45C6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6" w:rsidRPr="00DD19D0" w:rsidRDefault="00BA45C6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6" w:rsidRPr="00DD19D0" w:rsidRDefault="00BA45C6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6" w:rsidRDefault="008276BE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BİLGİSAYAR ONARIMI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6" w:rsidRDefault="008276BE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TL</w:t>
            </w:r>
          </w:p>
        </w:tc>
      </w:tr>
      <w:tr w:rsidR="00565EE2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8276BE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TONER VE FOTOKOPİ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KAĞIDI</w:t>
            </w:r>
            <w:proofErr w:type="gram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8276BE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808.30 TL</w:t>
            </w:r>
          </w:p>
        </w:tc>
      </w:tr>
      <w:tr w:rsidR="00565EE2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E2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E2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B5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B5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B5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49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9" w:rsidRDefault="006F0049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9" w:rsidRDefault="006F0049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9" w:rsidRPr="00DD19D0" w:rsidRDefault="006F0049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9" w:rsidRPr="00DD19D0" w:rsidRDefault="006F0049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49" w:rsidRDefault="006F0049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49" w:rsidRDefault="006F0049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9D0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TOPLAM GİDER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EA47E3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1729.64 TL</w:t>
            </w:r>
            <w:bookmarkStart w:id="0" w:name="_GoBack"/>
            <w:bookmarkEnd w:id="0"/>
          </w:p>
        </w:tc>
      </w:tr>
    </w:tbl>
    <w:p w:rsidR="00114D86" w:rsidRDefault="00114D86"/>
    <w:p w:rsidR="00565EE2" w:rsidRDefault="00565EE2"/>
    <w:sectPr w:rsidR="00565EE2" w:rsidSect="00DD19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D0"/>
    <w:rsid w:val="000802B5"/>
    <w:rsid w:val="000B7EE1"/>
    <w:rsid w:val="00100E91"/>
    <w:rsid w:val="00114D86"/>
    <w:rsid w:val="00231DB0"/>
    <w:rsid w:val="002C72DC"/>
    <w:rsid w:val="004D1E43"/>
    <w:rsid w:val="005444C4"/>
    <w:rsid w:val="00565EE2"/>
    <w:rsid w:val="00632FE9"/>
    <w:rsid w:val="00653AA4"/>
    <w:rsid w:val="006B2AE6"/>
    <w:rsid w:val="006C0629"/>
    <w:rsid w:val="006F0049"/>
    <w:rsid w:val="00750D0D"/>
    <w:rsid w:val="00763164"/>
    <w:rsid w:val="007E75D1"/>
    <w:rsid w:val="008276BE"/>
    <w:rsid w:val="008672B3"/>
    <w:rsid w:val="008E6215"/>
    <w:rsid w:val="00994A74"/>
    <w:rsid w:val="00A87966"/>
    <w:rsid w:val="00BA45C6"/>
    <w:rsid w:val="00D81DD7"/>
    <w:rsid w:val="00DD19D0"/>
    <w:rsid w:val="00EA47E3"/>
    <w:rsid w:val="00F02193"/>
    <w:rsid w:val="00F4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acer3</dc:creator>
  <cp:lastModifiedBy>Progressive</cp:lastModifiedBy>
  <cp:revision>2</cp:revision>
  <cp:lastPrinted>2017-03-08T08:15:00Z</cp:lastPrinted>
  <dcterms:created xsi:type="dcterms:W3CDTF">2018-02-23T08:06:00Z</dcterms:created>
  <dcterms:modified xsi:type="dcterms:W3CDTF">2018-02-23T08:06:00Z</dcterms:modified>
</cp:coreProperties>
</file>