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931"/>
        <w:tblW w:w="15899" w:type="dxa"/>
        <w:tblInd w:w="0" w:type="dxa"/>
        <w:tblLook w:val="04A0" w:firstRow="1" w:lastRow="0" w:firstColumn="1" w:lastColumn="0" w:noHBand="0" w:noVBand="1"/>
      </w:tblPr>
      <w:tblGrid>
        <w:gridCol w:w="1405"/>
        <w:gridCol w:w="1446"/>
        <w:gridCol w:w="2492"/>
        <w:gridCol w:w="1060"/>
        <w:gridCol w:w="7405"/>
        <w:gridCol w:w="2091"/>
      </w:tblGrid>
      <w:tr w:rsidR="00DD19D0" w:rsidTr="00565EE2">
        <w:trPr>
          <w:trHeight w:val="1947"/>
        </w:trPr>
        <w:tc>
          <w:tcPr>
            <w:tcW w:w="15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2C72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EVREN İLKOKULU MÜDÜRLÜĞÜ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OKUL AİLE BİRLİĞİ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 w:rsidRPr="00DD19D0">
              <w:rPr>
                <w:rFonts w:ascii="Arial Black" w:hAnsi="Arial Black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Arial Black" w:hAnsi="Arial Black" w:cs="Times New Roman"/>
                <w:sz w:val="24"/>
                <w:szCs w:val="24"/>
              </w:rPr>
              <w:t xml:space="preserve">          </w:t>
            </w:r>
            <w:r w:rsidRPr="00DD19D0">
              <w:rPr>
                <w:rFonts w:ascii="Arial Black" w:hAnsi="Arial Black" w:cs="Times New Roman"/>
                <w:sz w:val="24"/>
                <w:szCs w:val="24"/>
              </w:rPr>
              <w:t>AYLIK HESAP DÖKÜM TABLOSU</w:t>
            </w:r>
          </w:p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</w:tr>
      <w:tr w:rsidR="00DD19D0" w:rsidTr="00565EE2">
        <w:trPr>
          <w:trHeight w:val="1473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YIL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AY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GELİR KALEMİ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565EE2" w:rsidP="00F02193">
            <w:pPr>
              <w:rPr>
                <w:rFonts w:ascii="Arial Black" w:hAnsi="Arial Black" w:cs="Times New Roman"/>
              </w:rPr>
            </w:pPr>
            <w:r>
              <w:rPr>
                <w:rFonts w:ascii="Arial Black" w:hAnsi="Arial Black" w:cs="Times New Roman"/>
              </w:rPr>
              <w:t>TUTAR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 xml:space="preserve">                </w:t>
            </w:r>
            <w:r>
              <w:rPr>
                <w:rFonts w:ascii="Arial Black" w:hAnsi="Arial Black" w:cs="Times New Roman"/>
              </w:rPr>
              <w:t xml:space="preserve">           </w:t>
            </w:r>
            <w:r w:rsidRPr="00DD19D0">
              <w:rPr>
                <w:rFonts w:ascii="Arial Black" w:hAnsi="Arial Black" w:cs="Times New Roman"/>
              </w:rPr>
              <w:t>GİDER KALEMİ</w:t>
            </w:r>
          </w:p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Arial Black" w:hAnsi="Arial Black" w:cs="Times New Roman"/>
              </w:rPr>
            </w:pPr>
            <w:r w:rsidRPr="00DD19D0">
              <w:rPr>
                <w:rFonts w:ascii="Arial Black" w:hAnsi="Arial Black" w:cs="Times New Roman"/>
              </w:rPr>
              <w:t>TUTAR</w:t>
            </w:r>
          </w:p>
        </w:tc>
      </w:tr>
      <w:tr w:rsidR="00DD19D0" w:rsidTr="00565EE2">
        <w:trPr>
          <w:trHeight w:val="323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0B7EE1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2017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2C72DC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0D" w:rsidRDefault="00750D0D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4C4" w:rsidRPr="00565EE2" w:rsidRDefault="00E70016" w:rsidP="00F02193">
            <w:pPr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EYLÜL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E7001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ANASINIFI KAYIT ÜCRETİ</w:t>
            </w: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D7" w:rsidRDefault="00E7001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D81DD7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  <w:p w:rsidR="00D81DD7" w:rsidRDefault="00D81DD7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A" w:rsidRDefault="00367A8A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93" w:rsidRPr="00DD19D0" w:rsidRDefault="00F02193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E7001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DEMİRCİOĞLULLARI TİCARET</w:t>
            </w:r>
            <w:r w:rsidR="00A3287F">
              <w:rPr>
                <w:rFonts w:ascii="Times New Roman" w:hAnsi="Times New Roman" w:cs="Times New Roman"/>
                <w:sz w:val="20"/>
                <w:szCs w:val="20"/>
              </w:rPr>
              <w:t xml:space="preserve"> (KAPI ONARIMI)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A3287F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6B2AE6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9F1F5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JAPON PAZARI (SÜPÜRGE)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9F1F5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9F1F5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KEMAL HİCRET KİTAP KIRTASİYE (NÖBET DEFTERİ)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9F1F5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TL</w:t>
            </w: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4D1E43" w:rsidRDefault="009F1F5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SEÇKİN KİTAP KIRTASİYE (YEMEKHANE KARTI)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D0" w:rsidRPr="00DD19D0" w:rsidRDefault="009F1F5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72.75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9F1F5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BAHAR TEMİZLİK (ÇÖP POŞETİ)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9F1F5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TL</w:t>
            </w:r>
          </w:p>
        </w:tc>
      </w:tr>
      <w:tr w:rsidR="00BA45C6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Default="00BA45C6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C6" w:rsidRPr="00DD19D0" w:rsidRDefault="00BA45C6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9F1F5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ATA KIRTASİYE (UYUM HFTASI HEDİYE-YİYECEK)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C6" w:rsidRDefault="009F1F5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42.78 TL</w:t>
            </w: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EE2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Default="00565EE2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E2" w:rsidRPr="00DD19D0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2" w:rsidRDefault="00565EE2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B5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Default="000802B5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2B5" w:rsidRPr="00DD19D0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B5" w:rsidRDefault="000802B5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9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Default="006F0049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9" w:rsidRPr="00DD19D0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49" w:rsidRDefault="006F004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9D0" w:rsidTr="00565EE2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Default="00DD19D0" w:rsidP="00F02193">
            <w:pPr>
              <w:rPr>
                <w:rFonts w:ascii="Arial Black" w:hAnsi="Arial Black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DD19D0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TOPLAM GİDER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D0" w:rsidRPr="00DD19D0" w:rsidRDefault="00701C19" w:rsidP="00F0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423.03 </w:t>
            </w:r>
            <w:bookmarkStart w:id="0" w:name="_GoBack"/>
            <w:bookmarkEnd w:id="0"/>
            <w:r w:rsidR="00D81DD7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</w:tbl>
    <w:p w:rsidR="00114D86" w:rsidRDefault="00114D86"/>
    <w:p w:rsidR="00565EE2" w:rsidRDefault="00565EE2"/>
    <w:sectPr w:rsidR="00565EE2" w:rsidSect="00DD19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D0"/>
    <w:rsid w:val="000802B5"/>
    <w:rsid w:val="000B7EE1"/>
    <w:rsid w:val="00114D86"/>
    <w:rsid w:val="00231DB0"/>
    <w:rsid w:val="002C72DC"/>
    <w:rsid w:val="00367A8A"/>
    <w:rsid w:val="004D1E43"/>
    <w:rsid w:val="005444C4"/>
    <w:rsid w:val="00565EE2"/>
    <w:rsid w:val="00632FE9"/>
    <w:rsid w:val="00653AA4"/>
    <w:rsid w:val="006B2AE6"/>
    <w:rsid w:val="006F0049"/>
    <w:rsid w:val="00701C19"/>
    <w:rsid w:val="00750D0D"/>
    <w:rsid w:val="00763164"/>
    <w:rsid w:val="007E75D1"/>
    <w:rsid w:val="008672B3"/>
    <w:rsid w:val="008E6215"/>
    <w:rsid w:val="00994A74"/>
    <w:rsid w:val="009F1F55"/>
    <w:rsid w:val="00A3287F"/>
    <w:rsid w:val="00BA45C6"/>
    <w:rsid w:val="00D81DD7"/>
    <w:rsid w:val="00DD19D0"/>
    <w:rsid w:val="00E70016"/>
    <w:rsid w:val="00F02193"/>
    <w:rsid w:val="00F4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19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acer3</dc:creator>
  <cp:lastModifiedBy>Nazan</cp:lastModifiedBy>
  <cp:revision>3</cp:revision>
  <cp:lastPrinted>2017-03-08T08:04:00Z</cp:lastPrinted>
  <dcterms:created xsi:type="dcterms:W3CDTF">2017-12-05T13:29:00Z</dcterms:created>
  <dcterms:modified xsi:type="dcterms:W3CDTF">2017-12-06T06:38:00Z</dcterms:modified>
</cp:coreProperties>
</file>